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8E5F4" w14:textId="316C997D" w:rsidR="00E86D24" w:rsidRPr="00AC5F0F" w:rsidRDefault="00A12932" w:rsidP="00AC5F0F">
      <w:pPr>
        <w:jc w:val="right"/>
        <w:rPr>
          <w:rFonts w:eastAsiaTheme="minorEastAsia" w:cstheme="minorHAnsi"/>
          <w:b/>
        </w:rPr>
      </w:pPr>
      <w:r w:rsidRPr="00E70965">
        <w:rPr>
          <w:rFonts w:cstheme="minorHAnsi"/>
          <w:noProof/>
        </w:rPr>
        <w:drawing>
          <wp:inline distT="0" distB="0" distL="0" distR="0" wp14:anchorId="3F25D3DA" wp14:editId="4DD72CFC">
            <wp:extent cx="1729740" cy="1600200"/>
            <wp:effectExtent l="0" t="0" r="3810" b="0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E7DBFCE4-7F70-4E3F-A62C-DDE030EB89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E7DBFCE4-7F70-4E3F-A62C-DDE030EB89CF}"/>
                        </a:ext>
                      </a:extLst>
                    </pic:cNvPr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6D24" w:rsidRPr="00E70965">
        <w:rPr>
          <w:rFonts w:eastAsiaTheme="minorEastAsia" w:cstheme="minorHAnsi"/>
          <w:b/>
        </w:rPr>
        <w:br/>
      </w:r>
    </w:p>
    <w:p w14:paraId="404A951C" w14:textId="77777777" w:rsidR="00976FC0" w:rsidRPr="00E70965" w:rsidRDefault="00976FC0" w:rsidP="0050131F">
      <w:pPr>
        <w:spacing w:after="0" w:line="312" w:lineRule="auto"/>
        <w:jc w:val="center"/>
        <w:rPr>
          <w:rFonts w:cstheme="minorHAnsi"/>
          <w:b/>
        </w:rPr>
      </w:pPr>
      <w:r w:rsidRPr="00E70965">
        <w:rPr>
          <w:rFonts w:cstheme="minorHAnsi"/>
          <w:b/>
        </w:rPr>
        <w:t>Заявление на компенсацию</w:t>
      </w:r>
    </w:p>
    <w:p w14:paraId="08473A5A" w14:textId="3E3EAB58" w:rsidR="00976FC0" w:rsidRPr="00E70965" w:rsidRDefault="00976FC0" w:rsidP="0050131F">
      <w:pPr>
        <w:spacing w:after="0" w:line="312" w:lineRule="auto"/>
        <w:rPr>
          <w:rFonts w:eastAsiaTheme="minorEastAsia" w:cstheme="minorHAnsi"/>
        </w:rPr>
      </w:pPr>
      <w:r w:rsidRPr="00E70965">
        <w:rPr>
          <w:rFonts w:eastAsiaTheme="minorEastAsia" w:cstheme="minorHAnsi"/>
          <w:b/>
        </w:rPr>
        <w:t>От (Ф.И.О.)</w:t>
      </w:r>
      <w:r w:rsidR="004129B9" w:rsidRPr="00E70965">
        <w:rPr>
          <w:rFonts w:eastAsiaTheme="minorEastAsia" w:cstheme="minorHAnsi"/>
          <w:b/>
        </w:rPr>
        <w:t>___________________________________________________________________________</w:t>
      </w:r>
    </w:p>
    <w:p w14:paraId="2F9646BE" w14:textId="77777777" w:rsidR="00976FC0" w:rsidRPr="00E70965" w:rsidRDefault="00976FC0" w:rsidP="0050131F">
      <w:pPr>
        <w:spacing w:after="0" w:line="312" w:lineRule="auto"/>
        <w:rPr>
          <w:rFonts w:eastAsiaTheme="minorEastAsia" w:cstheme="minorHAnsi"/>
        </w:rPr>
      </w:pPr>
      <w:r w:rsidRPr="00E70965">
        <w:rPr>
          <w:rFonts w:eastAsiaTheme="minorEastAsia" w:cstheme="minorHAnsi"/>
          <w:b/>
        </w:rPr>
        <w:t>Проживающего/проживающей по адресу:</w:t>
      </w:r>
      <w:r w:rsidRPr="00E70965">
        <w:rPr>
          <w:rFonts w:eastAsiaTheme="minorEastAsia" w:cstheme="minorHAnsi"/>
        </w:rPr>
        <w:t xml:space="preserve"> </w:t>
      </w:r>
    </w:p>
    <w:p w14:paraId="3324BBC5" w14:textId="77777777" w:rsidR="00976FC0" w:rsidRPr="00E70965" w:rsidRDefault="00976FC0" w:rsidP="0050131F">
      <w:pPr>
        <w:spacing w:after="0" w:line="312" w:lineRule="auto"/>
        <w:rPr>
          <w:rFonts w:eastAsiaTheme="minorEastAsia" w:cstheme="minorHAnsi"/>
        </w:rPr>
      </w:pPr>
      <w:r w:rsidRPr="00E70965">
        <w:rPr>
          <w:rFonts w:eastAsiaTheme="minorEastAsia" w:cstheme="minorHAnsi"/>
        </w:rPr>
        <w:t>индекс_____________</w:t>
      </w:r>
    </w:p>
    <w:p w14:paraId="234438C1" w14:textId="77777777" w:rsidR="00976FC0" w:rsidRPr="00E70965" w:rsidRDefault="00976FC0" w:rsidP="0050131F">
      <w:pPr>
        <w:spacing w:after="0" w:line="312" w:lineRule="auto"/>
        <w:rPr>
          <w:rFonts w:eastAsiaTheme="minorEastAsia" w:cstheme="minorHAnsi"/>
        </w:rPr>
      </w:pPr>
      <w:r w:rsidRPr="00E70965">
        <w:rPr>
          <w:rFonts w:eastAsiaTheme="minorEastAsia" w:cstheme="minorHAnsi"/>
        </w:rPr>
        <w:t>адрес</w:t>
      </w:r>
      <w:r w:rsidR="007929CC" w:rsidRPr="00E70965">
        <w:rPr>
          <w:rFonts w:eastAsiaTheme="minorEastAsia" w:cstheme="minorHAnsi"/>
        </w:rPr>
        <w:t>______</w:t>
      </w:r>
      <w:r w:rsidR="00B314C4" w:rsidRPr="00E70965">
        <w:rPr>
          <w:rFonts w:eastAsiaTheme="minorEastAsia" w:cstheme="minorHAnsi"/>
        </w:rPr>
        <w:t>_____________________________________________________________________________________________________________________________________________________________</w:t>
      </w:r>
      <w:r w:rsidRPr="00E70965">
        <w:rPr>
          <w:rFonts w:eastAsiaTheme="minorEastAsia" w:cstheme="minorHAnsi"/>
        </w:rPr>
        <w:t>__</w:t>
      </w:r>
    </w:p>
    <w:p w14:paraId="36AB7D55" w14:textId="6BF3F454" w:rsidR="00E70965" w:rsidRPr="00E70965" w:rsidRDefault="00976FC0" w:rsidP="0050131F">
      <w:pPr>
        <w:spacing w:after="0" w:line="312" w:lineRule="auto"/>
        <w:rPr>
          <w:rFonts w:eastAsiaTheme="minorEastAsia" w:cstheme="minorHAnsi"/>
          <w:b/>
        </w:rPr>
      </w:pPr>
      <w:r w:rsidRPr="00E70965">
        <w:rPr>
          <w:rFonts w:eastAsiaTheme="minorEastAsia" w:cstheme="minorHAnsi"/>
          <w:b/>
        </w:rPr>
        <w:t>Заказ №______________</w:t>
      </w:r>
      <w:r w:rsidR="004129B9" w:rsidRPr="00E70965">
        <w:rPr>
          <w:rFonts w:eastAsiaTheme="minorEastAsia" w:cstheme="minorHAnsi"/>
          <w:b/>
        </w:rPr>
        <w:t>Дата</w:t>
      </w:r>
      <w:r w:rsidRPr="00E70965">
        <w:rPr>
          <w:rFonts w:eastAsiaTheme="minorEastAsia" w:cstheme="minorHAnsi"/>
          <w:b/>
        </w:rPr>
        <w:t xml:space="preserve"> заказа__________________</w:t>
      </w:r>
    </w:p>
    <w:p w14:paraId="7E735A20" w14:textId="77777777" w:rsidR="00976FC0" w:rsidRPr="00E70965" w:rsidRDefault="00976FC0" w:rsidP="0050131F">
      <w:pPr>
        <w:spacing w:after="0" w:line="312" w:lineRule="auto"/>
        <w:rPr>
          <w:rFonts w:eastAsiaTheme="minorEastAsia" w:cstheme="minorHAnsi"/>
          <w:b/>
        </w:rPr>
      </w:pPr>
      <w:r w:rsidRPr="00E70965">
        <w:rPr>
          <w:rFonts w:eastAsiaTheme="minorEastAsia" w:cstheme="minorHAnsi"/>
          <w:b/>
        </w:rPr>
        <w:t>По данному заказу мною были возвращены в адрес магазина следующие товар(-ы):</w:t>
      </w:r>
    </w:p>
    <w:tbl>
      <w:tblPr>
        <w:tblStyle w:val="a3"/>
        <w:tblW w:w="10055" w:type="dxa"/>
        <w:jc w:val="center"/>
        <w:tblLook w:val="04A0" w:firstRow="1" w:lastRow="0" w:firstColumn="1" w:lastColumn="0" w:noHBand="0" w:noVBand="1"/>
      </w:tblPr>
      <w:tblGrid>
        <w:gridCol w:w="5480"/>
        <w:gridCol w:w="2179"/>
        <w:gridCol w:w="1045"/>
        <w:gridCol w:w="1351"/>
      </w:tblGrid>
      <w:tr w:rsidR="00976FC0" w:rsidRPr="00E70965" w14:paraId="7556CD5C" w14:textId="77777777" w:rsidTr="004129B9">
        <w:trPr>
          <w:trHeight w:val="351"/>
          <w:jc w:val="center"/>
        </w:trPr>
        <w:tc>
          <w:tcPr>
            <w:tcW w:w="5480" w:type="dxa"/>
            <w:vAlign w:val="center"/>
          </w:tcPr>
          <w:p w14:paraId="2A557909" w14:textId="77777777" w:rsidR="00976FC0" w:rsidRPr="00E70965" w:rsidRDefault="00976FC0" w:rsidP="0050131F">
            <w:pPr>
              <w:spacing w:line="312" w:lineRule="auto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E7096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179" w:type="dxa"/>
            <w:vAlign w:val="center"/>
          </w:tcPr>
          <w:p w14:paraId="2C11080A" w14:textId="77777777" w:rsidR="00976FC0" w:rsidRPr="00E70965" w:rsidRDefault="00976FC0" w:rsidP="0050131F">
            <w:pPr>
              <w:spacing w:line="312" w:lineRule="auto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E7096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Артикул товара</w:t>
            </w:r>
          </w:p>
        </w:tc>
        <w:tc>
          <w:tcPr>
            <w:tcW w:w="1045" w:type="dxa"/>
            <w:vAlign w:val="center"/>
          </w:tcPr>
          <w:p w14:paraId="246E4332" w14:textId="77777777" w:rsidR="00976FC0" w:rsidRPr="00E70965" w:rsidRDefault="00976FC0" w:rsidP="0050131F">
            <w:pPr>
              <w:spacing w:line="312" w:lineRule="auto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E7096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Кол-во</w:t>
            </w:r>
          </w:p>
        </w:tc>
        <w:tc>
          <w:tcPr>
            <w:tcW w:w="1351" w:type="dxa"/>
            <w:vAlign w:val="center"/>
          </w:tcPr>
          <w:p w14:paraId="3514ADA8" w14:textId="77777777" w:rsidR="00976FC0" w:rsidRPr="00E70965" w:rsidRDefault="00976FC0" w:rsidP="0050131F">
            <w:pPr>
              <w:spacing w:line="312" w:lineRule="auto"/>
              <w:jc w:val="center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  <w:r w:rsidRPr="00E70965"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  <w:t>Цена товара</w:t>
            </w:r>
          </w:p>
        </w:tc>
      </w:tr>
      <w:tr w:rsidR="00976FC0" w:rsidRPr="00E70965" w14:paraId="3C64BCC4" w14:textId="77777777" w:rsidTr="004129B9">
        <w:trPr>
          <w:trHeight w:val="168"/>
          <w:jc w:val="center"/>
        </w:trPr>
        <w:tc>
          <w:tcPr>
            <w:tcW w:w="5480" w:type="dxa"/>
            <w:vAlign w:val="center"/>
          </w:tcPr>
          <w:p w14:paraId="1E113FA1" w14:textId="77777777" w:rsidR="00976FC0" w:rsidRPr="00E70965" w:rsidRDefault="00976FC0" w:rsidP="0050131F">
            <w:pPr>
              <w:spacing w:line="312" w:lineRule="auto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79" w:type="dxa"/>
            <w:vAlign w:val="center"/>
          </w:tcPr>
          <w:p w14:paraId="16C2CB0C" w14:textId="77777777" w:rsidR="00976FC0" w:rsidRPr="00E70965" w:rsidRDefault="00976FC0" w:rsidP="0050131F">
            <w:pPr>
              <w:spacing w:line="312" w:lineRule="auto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49F450BE" w14:textId="77777777" w:rsidR="00976FC0" w:rsidRPr="00E70965" w:rsidRDefault="00976FC0" w:rsidP="0050131F">
            <w:pPr>
              <w:spacing w:line="312" w:lineRule="auto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1" w:type="dxa"/>
            <w:vAlign w:val="center"/>
          </w:tcPr>
          <w:p w14:paraId="3CCA6A81" w14:textId="77777777" w:rsidR="00976FC0" w:rsidRPr="00E70965" w:rsidRDefault="00976FC0" w:rsidP="0050131F">
            <w:pPr>
              <w:spacing w:line="312" w:lineRule="auto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</w:p>
        </w:tc>
      </w:tr>
      <w:tr w:rsidR="00976FC0" w:rsidRPr="00E70965" w14:paraId="6B8CA35C" w14:textId="77777777" w:rsidTr="004129B9">
        <w:trPr>
          <w:trHeight w:val="348"/>
          <w:jc w:val="center"/>
        </w:trPr>
        <w:tc>
          <w:tcPr>
            <w:tcW w:w="5480" w:type="dxa"/>
            <w:vAlign w:val="center"/>
          </w:tcPr>
          <w:p w14:paraId="7FAA863D" w14:textId="77777777" w:rsidR="00976FC0" w:rsidRPr="00E70965" w:rsidRDefault="00976FC0" w:rsidP="0050131F">
            <w:pPr>
              <w:spacing w:line="312" w:lineRule="auto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79" w:type="dxa"/>
            <w:vAlign w:val="center"/>
          </w:tcPr>
          <w:p w14:paraId="4BECC699" w14:textId="77777777" w:rsidR="00976FC0" w:rsidRPr="00E70965" w:rsidRDefault="00976FC0" w:rsidP="0050131F">
            <w:pPr>
              <w:spacing w:line="312" w:lineRule="auto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14:paraId="558BBFE9" w14:textId="77777777" w:rsidR="00976FC0" w:rsidRPr="00E70965" w:rsidRDefault="00976FC0" w:rsidP="0050131F">
            <w:pPr>
              <w:spacing w:line="312" w:lineRule="auto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51" w:type="dxa"/>
            <w:vAlign w:val="center"/>
          </w:tcPr>
          <w:p w14:paraId="6D4E2FCC" w14:textId="77777777" w:rsidR="00976FC0" w:rsidRPr="00E70965" w:rsidRDefault="00976FC0" w:rsidP="0050131F">
            <w:pPr>
              <w:spacing w:line="312" w:lineRule="auto"/>
              <w:rPr>
                <w:rFonts w:asciiTheme="minorHAnsi" w:eastAsiaTheme="minorEastAsia" w:hAnsiTheme="minorHAnsi" w:cstheme="minorHAnsi"/>
                <w:b/>
                <w:sz w:val="22"/>
                <w:szCs w:val="22"/>
              </w:rPr>
            </w:pPr>
          </w:p>
        </w:tc>
      </w:tr>
    </w:tbl>
    <w:p w14:paraId="0D64032D" w14:textId="77777777" w:rsidR="00976FC0" w:rsidRPr="00E70965" w:rsidRDefault="00976FC0" w:rsidP="0050131F">
      <w:pPr>
        <w:spacing w:after="0" w:line="312" w:lineRule="auto"/>
        <w:rPr>
          <w:rFonts w:eastAsiaTheme="minorEastAsia" w:cstheme="minorHAnsi"/>
        </w:rPr>
      </w:pPr>
    </w:p>
    <w:p w14:paraId="50DA8779" w14:textId="77777777" w:rsidR="00976FC0" w:rsidRPr="00E70965" w:rsidRDefault="00976FC0" w:rsidP="0050131F">
      <w:pPr>
        <w:spacing w:after="0" w:line="312" w:lineRule="auto"/>
        <w:rPr>
          <w:rFonts w:eastAsiaTheme="minorEastAsia" w:cstheme="minorHAnsi"/>
        </w:rPr>
      </w:pPr>
      <w:r w:rsidRPr="00E70965">
        <w:rPr>
          <w:rFonts w:eastAsiaTheme="minorEastAsia" w:cstheme="minorHAnsi"/>
          <w:b/>
        </w:rPr>
        <w:t>Возврат товара(-</w:t>
      </w:r>
      <w:proofErr w:type="spellStart"/>
      <w:r w:rsidRPr="00E70965">
        <w:rPr>
          <w:rFonts w:eastAsiaTheme="minorEastAsia" w:cstheme="minorHAnsi"/>
          <w:b/>
        </w:rPr>
        <w:t>ов</w:t>
      </w:r>
      <w:proofErr w:type="spellEnd"/>
      <w:r w:rsidRPr="00E70965">
        <w:rPr>
          <w:rFonts w:eastAsiaTheme="minorEastAsia" w:cstheme="minorHAnsi"/>
          <w:b/>
        </w:rPr>
        <w:t>) осуществлен по причине:</w:t>
      </w:r>
      <w:r w:rsidRPr="00E70965">
        <w:rPr>
          <w:rFonts w:eastAsiaTheme="minorEastAsia" w:cstheme="minorHAnsi"/>
        </w:rPr>
        <w:t xml:space="preserve"> _____________________________________________________________________________________</w:t>
      </w:r>
    </w:p>
    <w:p w14:paraId="6A8C1AA6" w14:textId="107CA614" w:rsidR="00976FC0" w:rsidRPr="00E70965" w:rsidRDefault="00A934D6" w:rsidP="0050131F">
      <w:pPr>
        <w:spacing w:after="0" w:line="312" w:lineRule="auto"/>
        <w:jc w:val="both"/>
        <w:rPr>
          <w:rFonts w:cstheme="minorHAnsi"/>
          <w:b/>
        </w:rPr>
      </w:pPr>
      <w:r w:rsidRPr="00E70965">
        <w:rPr>
          <w:rFonts w:cstheme="minorHAnsi"/>
          <w:b/>
        </w:rPr>
        <w:t>В</w:t>
      </w:r>
      <w:r w:rsidR="00976FC0" w:rsidRPr="00E70965">
        <w:rPr>
          <w:rFonts w:cstheme="minorHAnsi"/>
          <w:b/>
        </w:rPr>
        <w:t xml:space="preserve"> связи с этим, прошу компенсировать:</w:t>
      </w:r>
    </w:p>
    <w:p w14:paraId="1BE74F83" w14:textId="13502BB0" w:rsidR="00A934D6" w:rsidRPr="00E70965" w:rsidRDefault="00976FC0" w:rsidP="0050131F">
      <w:pPr>
        <w:spacing w:after="0" w:line="312" w:lineRule="auto"/>
        <w:jc w:val="both"/>
        <w:rPr>
          <w:rFonts w:cstheme="minorHAnsi"/>
        </w:rPr>
      </w:pPr>
      <w:r w:rsidRPr="00E70965">
        <w:rPr>
          <w:rFonts w:cstheme="minorHAnsi"/>
        </w:rPr>
        <w:t>_</w:t>
      </w:r>
      <w:r w:rsidR="00B314C4" w:rsidRPr="00E70965">
        <w:rPr>
          <w:rFonts w:cstheme="minorHAnsi"/>
        </w:rPr>
        <w:t>_________________________________________________________________________________________________________________________________________________________________________</w:t>
      </w:r>
      <w:r w:rsidR="007929CC" w:rsidRPr="00E70965">
        <w:rPr>
          <w:rFonts w:cstheme="minorHAnsi"/>
        </w:rPr>
        <w:t xml:space="preserve"> </w:t>
      </w:r>
    </w:p>
    <w:p w14:paraId="13E21C13" w14:textId="18FBFF18" w:rsidR="00976FC0" w:rsidRPr="00E70965" w:rsidRDefault="00EB389C" w:rsidP="0050131F">
      <w:pPr>
        <w:spacing w:after="0" w:line="312" w:lineRule="auto"/>
        <w:jc w:val="both"/>
        <w:rPr>
          <w:rFonts w:cstheme="minorHAnsi"/>
        </w:rPr>
      </w:pPr>
      <w:r w:rsidRPr="00E70965">
        <w:rPr>
          <w:rFonts w:cstheme="minorHAnsi"/>
          <w:b/>
        </w:rPr>
        <w:t>Общую сумму</w:t>
      </w:r>
      <w:r w:rsidR="00976FC0" w:rsidRPr="00E70965">
        <w:rPr>
          <w:rFonts w:cstheme="minorHAnsi"/>
          <w:b/>
        </w:rPr>
        <w:t xml:space="preserve"> компенсации</w:t>
      </w:r>
      <w:r w:rsidR="00A934D6" w:rsidRPr="00E70965">
        <w:rPr>
          <w:rFonts w:cstheme="minorHAnsi"/>
          <w:b/>
        </w:rPr>
        <w:t>*</w:t>
      </w:r>
      <w:r w:rsidRPr="00E70965">
        <w:rPr>
          <w:rFonts w:cstheme="minorHAnsi"/>
          <w:b/>
        </w:rPr>
        <w:t xml:space="preserve"> в размере     </w:t>
      </w:r>
      <w:r w:rsidR="00976FC0" w:rsidRPr="00E70965">
        <w:rPr>
          <w:rFonts w:cstheme="minorHAnsi"/>
        </w:rPr>
        <w:t>_________</w:t>
      </w:r>
      <w:r w:rsidR="00B314C4" w:rsidRPr="00E70965">
        <w:rPr>
          <w:rFonts w:cstheme="minorHAnsi"/>
        </w:rPr>
        <w:softHyphen/>
      </w:r>
      <w:r w:rsidR="00B314C4" w:rsidRPr="00E70965">
        <w:rPr>
          <w:rFonts w:cstheme="minorHAnsi"/>
        </w:rPr>
        <w:softHyphen/>
      </w:r>
      <w:r w:rsidR="00B314C4" w:rsidRPr="00E70965">
        <w:rPr>
          <w:rFonts w:cstheme="minorHAnsi"/>
        </w:rPr>
        <w:softHyphen/>
        <w:t>_____________</w:t>
      </w:r>
      <w:r w:rsidR="00976FC0" w:rsidRPr="00E70965">
        <w:rPr>
          <w:rFonts w:cstheme="minorHAnsi"/>
        </w:rPr>
        <w:t>________(цифрами)</w:t>
      </w:r>
    </w:p>
    <w:p w14:paraId="645BC351" w14:textId="77777777" w:rsidR="00976FC0" w:rsidRPr="00E70965" w:rsidRDefault="00976FC0" w:rsidP="0050131F">
      <w:pPr>
        <w:spacing w:after="0" w:line="312" w:lineRule="auto"/>
        <w:jc w:val="both"/>
        <w:rPr>
          <w:rFonts w:cstheme="minorHAnsi"/>
        </w:rPr>
      </w:pPr>
      <w:r w:rsidRPr="00E70965">
        <w:rPr>
          <w:rFonts w:cstheme="minorHAnsi"/>
        </w:rPr>
        <w:t>_</w:t>
      </w:r>
      <w:r w:rsidR="00B314C4" w:rsidRPr="00E70965">
        <w:rPr>
          <w:rFonts w:cstheme="minorHAnsi"/>
        </w:rPr>
        <w:t>______________________________________________________________</w:t>
      </w:r>
      <w:r w:rsidR="00EB389C" w:rsidRPr="00E70965">
        <w:rPr>
          <w:rFonts w:cstheme="minorHAnsi"/>
        </w:rPr>
        <w:t>_____(прописью)</w:t>
      </w:r>
    </w:p>
    <w:p w14:paraId="7883A39D" w14:textId="77777777" w:rsidR="004129B9" w:rsidRPr="00E70965" w:rsidRDefault="00EB389C" w:rsidP="004129B9">
      <w:pPr>
        <w:spacing w:after="0" w:line="312" w:lineRule="auto"/>
        <w:jc w:val="both"/>
        <w:rPr>
          <w:rFonts w:cstheme="minorHAnsi"/>
        </w:rPr>
      </w:pPr>
      <w:r w:rsidRPr="00E70965">
        <w:rPr>
          <w:rFonts w:cstheme="minorHAnsi"/>
        </w:rPr>
        <w:t xml:space="preserve">прошу перечислить мне </w:t>
      </w:r>
      <w:r w:rsidR="004129B9" w:rsidRPr="00E70965">
        <w:rPr>
          <w:rFonts w:cstheme="minorHAnsi"/>
          <w:b/>
        </w:rPr>
        <w:t>на банковские реквизиты</w:t>
      </w:r>
      <w:r w:rsidR="004129B9" w:rsidRPr="00E70965">
        <w:rPr>
          <w:rFonts w:cstheme="minorHAnsi"/>
        </w:rPr>
        <w:t>, указанные ниже:</w:t>
      </w:r>
      <w:bookmarkStart w:id="0" w:name="_GoBack"/>
      <w:bookmarkEnd w:id="0"/>
    </w:p>
    <w:p w14:paraId="6D28AEA6" w14:textId="39B8FECB" w:rsidR="004129B9" w:rsidRDefault="004129B9" w:rsidP="004129B9">
      <w:pPr>
        <w:spacing w:after="0" w:line="312" w:lineRule="auto"/>
        <w:jc w:val="both"/>
        <w:rPr>
          <w:rFonts w:cstheme="minorHAnsi"/>
        </w:rPr>
      </w:pPr>
      <w:r w:rsidRPr="00E70965">
        <w:rPr>
          <w:rFonts w:cstheme="minorHAnsi"/>
        </w:rPr>
        <w:t>ФИО владельца счета:_________________________________________________________________</w:t>
      </w:r>
    </w:p>
    <w:p w14:paraId="5A9B08ED" w14:textId="0913969A" w:rsidR="0011126D" w:rsidRPr="00E70965" w:rsidRDefault="0011126D" w:rsidP="004129B9">
      <w:pPr>
        <w:spacing w:after="0" w:line="312" w:lineRule="auto"/>
        <w:jc w:val="both"/>
        <w:rPr>
          <w:rFonts w:cstheme="minorHAnsi"/>
        </w:rPr>
      </w:pPr>
      <w:r>
        <w:rPr>
          <w:rFonts w:cstheme="minorHAnsi"/>
        </w:rPr>
        <w:t>ИНН клиента:________________________________________________________________________</w:t>
      </w:r>
    </w:p>
    <w:p w14:paraId="4CC116CE" w14:textId="3C72ED5D" w:rsidR="004129B9" w:rsidRPr="00E70965" w:rsidRDefault="004129B9" w:rsidP="004129B9">
      <w:pPr>
        <w:spacing w:after="0" w:line="312" w:lineRule="auto"/>
        <w:jc w:val="both"/>
        <w:rPr>
          <w:rFonts w:cstheme="minorHAnsi"/>
        </w:rPr>
      </w:pPr>
      <w:r w:rsidRPr="00E70965">
        <w:rPr>
          <w:rFonts w:cstheme="minorHAnsi"/>
        </w:rPr>
        <w:t>БИК банка ___________________________________________________________________________</w:t>
      </w:r>
    </w:p>
    <w:p w14:paraId="2694CA75" w14:textId="70F32F85" w:rsidR="004129B9" w:rsidRPr="00E70965" w:rsidRDefault="004129B9" w:rsidP="004129B9">
      <w:pPr>
        <w:spacing w:after="0" w:line="312" w:lineRule="auto"/>
        <w:jc w:val="both"/>
        <w:rPr>
          <w:rFonts w:cstheme="minorHAnsi"/>
        </w:rPr>
      </w:pPr>
      <w:r w:rsidRPr="00E70965">
        <w:rPr>
          <w:rFonts w:cstheme="minorHAnsi"/>
        </w:rPr>
        <w:t>Наименование банка _________________________________________________________________</w:t>
      </w:r>
    </w:p>
    <w:p w14:paraId="3527BA61" w14:textId="24AC4D1D" w:rsidR="004129B9" w:rsidRPr="00E70965" w:rsidRDefault="004129B9" w:rsidP="004129B9">
      <w:pPr>
        <w:spacing w:after="0" w:line="312" w:lineRule="auto"/>
        <w:jc w:val="both"/>
        <w:rPr>
          <w:rFonts w:cstheme="minorHAnsi"/>
        </w:rPr>
      </w:pPr>
      <w:r w:rsidRPr="00E70965">
        <w:rPr>
          <w:rFonts w:cstheme="minorHAnsi"/>
        </w:rPr>
        <w:t>Расчётный счёт клиента (20</w:t>
      </w:r>
      <w:r w:rsidR="00E70965">
        <w:rPr>
          <w:rFonts w:cstheme="minorHAnsi"/>
        </w:rPr>
        <w:t xml:space="preserve"> </w:t>
      </w:r>
      <w:r w:rsidRPr="00E70965">
        <w:rPr>
          <w:rFonts w:cstheme="minorHAnsi"/>
        </w:rPr>
        <w:t>цифр) _______________________________________________________</w:t>
      </w:r>
    </w:p>
    <w:p w14:paraId="58CC5E89" w14:textId="08F11B2D" w:rsidR="00DE790D" w:rsidRPr="00E70965" w:rsidRDefault="004129B9" w:rsidP="004129B9">
      <w:pPr>
        <w:spacing w:after="0" w:line="312" w:lineRule="auto"/>
        <w:jc w:val="both"/>
        <w:rPr>
          <w:rFonts w:cstheme="minorHAnsi"/>
          <w:color w:val="000000"/>
        </w:rPr>
      </w:pPr>
      <w:r w:rsidRPr="00E70965">
        <w:rPr>
          <w:rFonts w:cstheme="minorHAnsi"/>
        </w:rPr>
        <w:t>Корреспондентский счёт(20</w:t>
      </w:r>
      <w:r w:rsidR="00E70965">
        <w:rPr>
          <w:rFonts w:cstheme="minorHAnsi"/>
        </w:rPr>
        <w:t xml:space="preserve"> </w:t>
      </w:r>
      <w:r w:rsidRPr="00E70965">
        <w:rPr>
          <w:rFonts w:cstheme="minorHAnsi"/>
        </w:rPr>
        <w:t>цифр) _______________________________________________________</w:t>
      </w:r>
    </w:p>
    <w:p w14:paraId="266C69F9" w14:textId="77777777" w:rsidR="00DE790D" w:rsidRPr="00E70965" w:rsidRDefault="00DE790D" w:rsidP="0050131F">
      <w:pPr>
        <w:spacing w:after="0" w:line="312" w:lineRule="auto"/>
        <w:jc w:val="both"/>
        <w:rPr>
          <w:rFonts w:cstheme="minorHAnsi"/>
          <w:b/>
        </w:rPr>
      </w:pPr>
    </w:p>
    <w:p w14:paraId="597C5B19" w14:textId="335386F0" w:rsidR="00976FC0" w:rsidRPr="00E70965" w:rsidRDefault="00687397" w:rsidP="0050131F">
      <w:pPr>
        <w:spacing w:after="0" w:line="312" w:lineRule="auto"/>
        <w:jc w:val="both"/>
        <w:rPr>
          <w:rFonts w:cstheme="minorHAnsi"/>
          <w:b/>
        </w:rPr>
      </w:pPr>
      <w:r w:rsidRPr="00E70965">
        <w:rPr>
          <w:rFonts w:cstheme="minorHAnsi"/>
          <w:b/>
        </w:rPr>
        <w:t>Дата_____________________                                                               Подпись______________________</w:t>
      </w:r>
    </w:p>
    <w:p w14:paraId="12BFB0C4" w14:textId="77777777" w:rsidR="00A934D6" w:rsidRPr="00E70965" w:rsidRDefault="00A934D6" w:rsidP="0050131F">
      <w:pPr>
        <w:spacing w:after="0" w:line="312" w:lineRule="auto"/>
        <w:jc w:val="both"/>
        <w:rPr>
          <w:rFonts w:cstheme="minorHAnsi"/>
          <w:b/>
        </w:rPr>
      </w:pPr>
    </w:p>
    <w:p w14:paraId="5EED0B25" w14:textId="77777777" w:rsidR="00A934D6" w:rsidRPr="00E70965" w:rsidRDefault="00A934D6" w:rsidP="0050131F">
      <w:pPr>
        <w:spacing w:after="0" w:line="312" w:lineRule="auto"/>
        <w:contextualSpacing/>
        <w:jc w:val="both"/>
        <w:rPr>
          <w:rFonts w:cstheme="minorHAnsi"/>
          <w:b/>
          <w:sz w:val="20"/>
          <w:szCs w:val="20"/>
        </w:rPr>
      </w:pPr>
      <w:r w:rsidRPr="00E70965">
        <w:rPr>
          <w:rFonts w:cstheme="minorHAnsi"/>
          <w:b/>
          <w:sz w:val="20"/>
          <w:szCs w:val="20"/>
        </w:rPr>
        <w:t>* Сумма компенсации должна совпадать с суммой предоставленных чеков с точностью до копеек. Пожалуйста, будьте внимательны при заполнении данного раздела.</w:t>
      </w:r>
    </w:p>
    <w:p w14:paraId="46D17045" w14:textId="4F4B22A3" w:rsidR="00A934D6" w:rsidRPr="00E70965" w:rsidRDefault="00A934D6" w:rsidP="0050131F">
      <w:pPr>
        <w:spacing w:after="0" w:line="312" w:lineRule="auto"/>
        <w:contextualSpacing/>
        <w:jc w:val="both"/>
        <w:rPr>
          <w:rFonts w:cstheme="minorHAnsi"/>
          <w:b/>
          <w:sz w:val="20"/>
          <w:szCs w:val="20"/>
        </w:rPr>
      </w:pPr>
      <w:r w:rsidRPr="00E70965">
        <w:rPr>
          <w:rFonts w:cstheme="minorHAnsi"/>
          <w:b/>
          <w:sz w:val="20"/>
          <w:szCs w:val="20"/>
        </w:rPr>
        <w:t>Пожалуйста, не включайте в сумму компенсации стоимость самих возвращенных товаров, только Ваши расходы на получение/возврат товаров ненадлежащего качества. Стоимость товаров воз</w:t>
      </w:r>
      <w:r w:rsidR="004907EC" w:rsidRPr="00E70965">
        <w:rPr>
          <w:rFonts w:cstheme="minorHAnsi"/>
          <w:b/>
          <w:sz w:val="20"/>
          <w:szCs w:val="20"/>
        </w:rPr>
        <w:t xml:space="preserve">мещается </w:t>
      </w:r>
      <w:r w:rsidRPr="00E70965">
        <w:rPr>
          <w:rFonts w:cstheme="minorHAnsi"/>
          <w:b/>
          <w:sz w:val="20"/>
          <w:szCs w:val="20"/>
        </w:rPr>
        <w:t xml:space="preserve">отдельно, после получения магазином отправленного Вами возврата.  </w:t>
      </w:r>
    </w:p>
    <w:sectPr w:rsidR="00A934D6" w:rsidRPr="00E70965" w:rsidSect="00B44C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B08"/>
    <w:rsid w:val="000960C3"/>
    <w:rsid w:val="000E6074"/>
    <w:rsid w:val="0011126D"/>
    <w:rsid w:val="001E5B2F"/>
    <w:rsid w:val="002301A9"/>
    <w:rsid w:val="00326F7A"/>
    <w:rsid w:val="0038370E"/>
    <w:rsid w:val="003C2AE2"/>
    <w:rsid w:val="004129B9"/>
    <w:rsid w:val="004907EC"/>
    <w:rsid w:val="0050131F"/>
    <w:rsid w:val="0054626A"/>
    <w:rsid w:val="005D2692"/>
    <w:rsid w:val="00624862"/>
    <w:rsid w:val="006479F9"/>
    <w:rsid w:val="00687397"/>
    <w:rsid w:val="007859F6"/>
    <w:rsid w:val="007929CC"/>
    <w:rsid w:val="008232C4"/>
    <w:rsid w:val="00890738"/>
    <w:rsid w:val="008917C5"/>
    <w:rsid w:val="008B2DA2"/>
    <w:rsid w:val="00976FC0"/>
    <w:rsid w:val="00A12932"/>
    <w:rsid w:val="00A74EFE"/>
    <w:rsid w:val="00A83B08"/>
    <w:rsid w:val="00A83B60"/>
    <w:rsid w:val="00A934D6"/>
    <w:rsid w:val="00AC5F0F"/>
    <w:rsid w:val="00B314C4"/>
    <w:rsid w:val="00B44CBA"/>
    <w:rsid w:val="00B4540B"/>
    <w:rsid w:val="00BB21C2"/>
    <w:rsid w:val="00DE790D"/>
    <w:rsid w:val="00E003A5"/>
    <w:rsid w:val="00E70965"/>
    <w:rsid w:val="00E86D24"/>
    <w:rsid w:val="00EB389C"/>
    <w:rsid w:val="00F2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A064"/>
  <w15:docId w15:val="{D50914E8-406B-41D4-B377-69483945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0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6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4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EFE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5013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41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В. Скуратович</dc:creator>
  <cp:lastModifiedBy>Данилюк Ольга Борисовна</cp:lastModifiedBy>
  <cp:revision>10</cp:revision>
  <cp:lastPrinted>2014-02-13T07:54:00Z</cp:lastPrinted>
  <dcterms:created xsi:type="dcterms:W3CDTF">2023-10-05T11:15:00Z</dcterms:created>
  <dcterms:modified xsi:type="dcterms:W3CDTF">2026-06-16T09:58:00Z</dcterms:modified>
</cp:coreProperties>
</file>